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全面更新阶段操作示例（专家信息数据汇总阶段）：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第一阶段：导出数据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步骤一：登陆系统，点击“专家库批量更新”。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921385</wp:posOffset>
            </wp:positionH>
            <wp:positionV relativeFrom="page">
              <wp:posOffset>1780540</wp:posOffset>
            </wp:positionV>
            <wp:extent cx="4378325" cy="2501265"/>
            <wp:effectExtent l="0" t="0" r="3175" b="13335"/>
            <wp:wrapSquare wrapText="bothSides"/>
            <wp:docPr id="4" name="图片 4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8325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步骤二：点击“下载专家库</w:t>
      </w:r>
      <w:r>
        <w:rPr>
          <w:rFonts w:hint="eastAsia"/>
          <w:lang w:val="en-US" w:eastAsia="zh-CN"/>
        </w:rPr>
        <w:t>dbf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,下载专家库。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984250</wp:posOffset>
            </wp:positionH>
            <wp:positionV relativeFrom="page">
              <wp:posOffset>4946650</wp:posOffset>
            </wp:positionV>
            <wp:extent cx="4259580" cy="1781810"/>
            <wp:effectExtent l="0" t="0" r="7620" b="8890"/>
            <wp:wrapSquare wrapText="bothSides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958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步骤三：</w:t>
      </w:r>
      <w:r>
        <w:rPr>
          <w:rFonts w:hint="eastAsia"/>
          <w:lang w:val="en-US" w:eastAsia="zh-CN"/>
        </w:rPr>
        <w:t>打开专家库，点击“文件”导出选项。</w:t>
      </w:r>
    </w:p>
    <w:p>
      <w:pPr>
        <w:rPr>
          <w:rFonts w:hint="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2654300</wp:posOffset>
            </wp:positionH>
            <wp:positionV relativeFrom="page">
              <wp:posOffset>7486650</wp:posOffset>
            </wp:positionV>
            <wp:extent cx="2161540" cy="2343150"/>
            <wp:effectExtent l="0" t="0" r="10160" b="0"/>
            <wp:wrapSquare wrapText="bothSides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步骤四：</w:t>
      </w:r>
      <w:r>
        <w:rPr>
          <w:rFonts w:hint="eastAsia"/>
          <w:lang w:val="en-US" w:eastAsia="zh-CN"/>
        </w:rPr>
        <w:t>选取Microsoft excel 5.0（xls）。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2338070</wp:posOffset>
            </wp:positionH>
            <wp:positionV relativeFrom="page">
              <wp:posOffset>1798955</wp:posOffset>
            </wp:positionV>
            <wp:extent cx="2931795" cy="2342515"/>
            <wp:effectExtent l="0" t="0" r="1905" b="635"/>
            <wp:wrapSquare wrapText="bothSides"/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步骤五：确定保存位置并命名，即可将专家库（</w:t>
      </w:r>
      <w:r>
        <w:rPr>
          <w:rFonts w:hint="eastAsia"/>
          <w:lang w:val="en-US" w:eastAsia="zh-CN"/>
        </w:rPr>
        <w:t>dbf</w:t>
      </w:r>
      <w:r>
        <w:rPr>
          <w:rFonts w:hint="eastAsia"/>
          <w:lang w:eastAsia="zh-CN"/>
        </w:rPr>
        <w:t>）转换为</w:t>
      </w:r>
      <w:r>
        <w:rPr>
          <w:rFonts w:hint="eastAsia"/>
          <w:lang w:val="en-US" w:eastAsia="zh-CN"/>
        </w:rPr>
        <w:t>excel格式。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1980565</wp:posOffset>
            </wp:positionH>
            <wp:positionV relativeFrom="page">
              <wp:posOffset>4595495</wp:posOffset>
            </wp:positionV>
            <wp:extent cx="3562350" cy="1987550"/>
            <wp:effectExtent l="0" t="0" r="0" b="12700"/>
            <wp:wrapSquare wrapText="bothSides"/>
            <wp:docPr id="12" name="图片 1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第二阶段：转换格式：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2195830</wp:posOffset>
            </wp:positionH>
            <wp:positionV relativeFrom="page">
              <wp:posOffset>7110730</wp:posOffset>
            </wp:positionV>
            <wp:extent cx="3350260" cy="2767965"/>
            <wp:effectExtent l="0" t="0" r="2540" b="13335"/>
            <wp:wrapSquare wrapText="bothSides"/>
            <wp:docPr id="13" name="图片 13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更新专家信息后，汇总在一个</w:t>
      </w:r>
      <w:r>
        <w:rPr>
          <w:rFonts w:hint="eastAsia"/>
          <w:lang w:val="en-US" w:eastAsia="zh-CN"/>
        </w:rPr>
        <w:t>excel表格中，使用WPS或者office2003版软件将格式转换为dbf格式。</w:t>
      </w:r>
      <w:bookmarkStart w:id="0" w:name="_GoBack"/>
      <w:r>
        <w:rPr>
          <w:rFonts w:hint="eastAsia"/>
          <w:b/>
          <w:bCs/>
          <w:lang w:val="en-US" w:eastAsia="zh-CN"/>
        </w:rPr>
        <w:t>(使用wps需仔细核对转换后的dbf文件是否行数和内容完全一致)</w:t>
      </w:r>
      <w:bookmarkEnd w:id="0"/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步骤一：打开</w:t>
      </w:r>
      <w:r>
        <w:rPr>
          <w:rFonts w:hint="eastAsia"/>
          <w:lang w:val="en-US" w:eastAsia="zh-CN"/>
        </w:rPr>
        <w:t>WPS或者excel2003，另存为--其他格式--dbf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1096010</wp:posOffset>
            </wp:positionH>
            <wp:positionV relativeFrom="page">
              <wp:posOffset>850265</wp:posOffset>
            </wp:positionV>
            <wp:extent cx="4194810" cy="1332865"/>
            <wp:effectExtent l="0" t="0" r="15240" b="635"/>
            <wp:wrapSquare wrapText="bothSides"/>
            <wp:docPr id="15" name="图片 15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2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481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第三阶段：设置字段长度：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在完成专家库“</w:t>
      </w:r>
      <w:r>
        <w:rPr>
          <w:rFonts w:hint="eastAsia"/>
          <w:lang w:val="en-US" w:eastAsia="zh-CN"/>
        </w:rPr>
        <w:t>DBF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汇总后，</w:t>
      </w:r>
      <w:r>
        <w:rPr>
          <w:rFonts w:hint="eastAsia"/>
          <w:b/>
          <w:bCs/>
          <w:lang w:val="en-US" w:eastAsia="zh-CN"/>
        </w:rPr>
        <w:t>需要修改dbf文件的字段格式使之符合上传标准</w:t>
      </w:r>
      <w:r>
        <w:rPr>
          <w:rFonts w:hint="eastAsia"/>
          <w:lang w:val="en-US" w:eastAsia="zh-CN"/>
        </w:rPr>
        <w:t>，为方便大家将字段长度快速修改为标准长度，下面以“追加记录”和“修改表设计器”的两种方式示例（两种方法二选一操作即可正确修正dbf的格式）：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b/>
          <w:bCs/>
          <w:lang w:eastAsia="zh-CN"/>
        </w:rPr>
        <w:t>（方法一：追加记录）</w:t>
      </w:r>
      <w:r>
        <w:rPr>
          <w:rFonts w:hint="eastAsia"/>
          <w:lang w:eastAsia="zh-CN"/>
        </w:rPr>
        <w:t>步骤一：整体完成专家信息汇总后，转为</w:t>
      </w:r>
      <w:r>
        <w:rPr>
          <w:rFonts w:hint="eastAsia"/>
          <w:lang w:val="en-US" w:eastAsia="zh-CN"/>
        </w:rPr>
        <w:t>dbf格式，打开专家库标准库（群共享下载）。</w:t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153035</wp:posOffset>
            </wp:positionV>
            <wp:extent cx="4318000" cy="1993265"/>
            <wp:effectExtent l="0" t="0" r="6350" b="6985"/>
            <wp:wrapSquare wrapText="bothSides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2216150" y="1763395"/>
                      <a:ext cx="431800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步骤二：点击菜单栏“表”菜单选项，点击追加记录。</w:t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7620</wp:posOffset>
            </wp:positionV>
            <wp:extent cx="4326255" cy="2084070"/>
            <wp:effectExtent l="0" t="0" r="17145" b="11430"/>
            <wp:wrapSquare wrapText="bothSides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2192020" y="4404360"/>
                      <a:ext cx="4326255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222250</wp:posOffset>
            </wp:positionV>
            <wp:extent cx="4336415" cy="2233930"/>
            <wp:effectExtent l="0" t="0" r="6985" b="13970"/>
            <wp:wrapSquare wrapText="bothSides"/>
            <wp:docPr id="10" name="图片 1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2311400" y="1682750"/>
                      <a:ext cx="4336415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步骤三：类型为“</w:t>
      </w:r>
      <w:r>
        <w:rPr>
          <w:rFonts w:hint="eastAsia"/>
          <w:lang w:val="en-US" w:eastAsia="zh-CN"/>
        </w:rPr>
        <w:t>Table（DBF）</w:t>
      </w:r>
      <w:r>
        <w:rPr>
          <w:rFonts w:hint="eastAsia"/>
          <w:lang w:eastAsia="zh-CN"/>
        </w:rPr>
        <w:t>”，点击“来源”，选取</w:t>
      </w:r>
      <w:r>
        <w:rPr>
          <w:rFonts w:hint="eastAsia"/>
          <w:lang w:val="en-US" w:eastAsia="zh-CN"/>
        </w:rPr>
        <w:t>dbf库，完成导入。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b/>
          <w:bCs/>
          <w:lang w:eastAsia="zh-CN"/>
        </w:rPr>
        <w:t>（方法二：修改表设计器）</w:t>
      </w:r>
      <w:r>
        <w:rPr>
          <w:rFonts w:hint="eastAsia"/>
          <w:lang w:eastAsia="zh-CN"/>
        </w:rPr>
        <w:t>整体完成专家信息汇总后，通过</w:t>
      </w:r>
      <w:r>
        <w:rPr>
          <w:rFonts w:hint="eastAsia"/>
          <w:lang w:val="en-US" w:eastAsia="zh-CN"/>
        </w:rPr>
        <w:t>WPS或者excel2003可以将excel格式数据转为dbf格式。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步骤一：</w:t>
      </w:r>
      <w:r>
        <w:rPr>
          <w:rFonts w:hint="eastAsia"/>
          <w:lang w:val="en-US" w:eastAsia="zh-CN"/>
        </w:rPr>
        <w:t>打开专家信息汇总表（dbf）。</w:t>
      </w:r>
      <w:r>
        <w:rPr>
          <w:rFonts w:hint="eastAsia"/>
          <w:lang w:eastAsia="zh-CN"/>
        </w:rPr>
        <w:t>点击菜单栏“显示”菜单选项，点击“表设计器”。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118745</wp:posOffset>
                </wp:positionV>
                <wp:extent cx="4178300" cy="6959600"/>
                <wp:effectExtent l="5080" t="0" r="7620" b="1270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300" cy="6959600"/>
                          <a:chOff x="5603" y="55367"/>
                          <a:chExt cx="6580" cy="10960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 rot="0">
                            <a:off x="5603" y="55367"/>
                            <a:ext cx="6580" cy="10960"/>
                            <a:chOff x="5603" y="2566"/>
                            <a:chExt cx="6580" cy="10960"/>
                          </a:xfrm>
                        </wpg:grpSpPr>
                        <pic:pic xmlns:pic="http://schemas.openxmlformats.org/drawingml/2006/picture">
                          <pic:nvPicPr>
                            <pic:cNvPr id="7" name="图片 1" descr="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03" y="2566"/>
                              <a:ext cx="6522" cy="43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图片 3" descr="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24" y="7907"/>
                              <a:ext cx="6559" cy="56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6" name="文本框 16"/>
                        <wps:cNvSpPr txBox="1"/>
                        <wps:spPr>
                          <a:xfrm>
                            <a:off x="5625" y="63614"/>
                            <a:ext cx="3840" cy="33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8.55pt;margin-top:9.35pt;height:548pt;width:329pt;z-index:251703296;mso-width-relative:page;mso-height-relative:page;" coordorigin="5603,55367" coordsize="6580,10960" o:gfxdata="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">
                <o:lock v:ext="edit" aspectratio="f"/>
                <v:group id="_x0000_s1026" o:spid="_x0000_s1026" o:spt="203" style="position:absolute;left:5603;top:55367;height:10960;width:6580;" coordorigin="5603,2566" coordsize="6580,1096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图片 1" o:spid="_x0000_s1026" o:spt="75" alt="1" type="#_x0000_t75" style="position:absolute;left:5603;top:2566;height:4395;width:6522;" filled="f" o:preferrelative="t" stroked="f" coordsize="21600,21600" o:gfxdata="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0N7ab4A&#10;AADa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4" o:title=""/>
                    <o:lock v:ext="edit" aspectratio="t"/>
                  </v:shape>
                  <v:shape id="图片 3" o:spid="_x0000_s1026" o:spt="75" alt="2" type="#_x0000_t75" style="position:absolute;left:5624;top:7907;height:5619;width:6559;" filled="f" o:preferrelative="t" stroked="f" coordsize="21600,21600" o:gfxdata="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+8/i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5" o:title=""/>
                    <o:lock v:ext="edit" aspectratio="t"/>
                  </v:shape>
                </v:group>
                <v:shape id="_x0000_s1026" o:spid="_x0000_s1026" o:spt="202" type="#_x0000_t202" style="position:absolute;left:5625;top:63614;height:330;width:3840;" filled="f" stroked="t" coordsize="21600,21600" o:gfxdata="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vYWuugAAANsA&#10;AAAPAAAAAAAAAAEAIAAAACIAAABkcnMvZG93bnJldi54bWxQSwECFAAUAAAACACHTuJAMy8FnjsA&#10;AAA5AAAAEAAAAAAAAAABACAAAAAJAQAAZHJzL3NoYXBleG1sLnhtbFBLBQYAAAAABgAGAFsBAACz&#10;AwAAAAA=&#10;">
                  <v:fill on="f" focussize="0,0"/>
                  <v:stroke weight="3pt" color="#FF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sz w:val="21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sz w:val="21"/>
          <w:lang w:eastAsia="zh-CN"/>
        </w:rPr>
        <w:t>步骤二：</w:t>
      </w:r>
      <w:r>
        <w:rPr>
          <w:rFonts w:hint="eastAsia"/>
          <w:lang w:val="en-US" w:eastAsia="zh-CN"/>
        </w:rPr>
        <w:t>根据附件4《专家库更新数据表结构及填写说明》准确设置字段长度。注意zyshjz改为200。</w:t>
      </w: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sz w:val="21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1148080</wp:posOffset>
            </wp:positionH>
            <wp:positionV relativeFrom="page">
              <wp:posOffset>1162050</wp:posOffset>
            </wp:positionV>
            <wp:extent cx="4123055" cy="3479165"/>
            <wp:effectExtent l="0" t="0" r="10795" b="6985"/>
            <wp:wrapSquare wrapText="bothSides"/>
            <wp:docPr id="17" name="图片 1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23055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1134745</wp:posOffset>
            </wp:positionH>
            <wp:positionV relativeFrom="page">
              <wp:posOffset>4652010</wp:posOffset>
            </wp:positionV>
            <wp:extent cx="4149090" cy="3501390"/>
            <wp:effectExtent l="0" t="0" r="3810" b="3810"/>
            <wp:wrapSquare wrapText="bothSides"/>
            <wp:docPr id="18" name="图片 1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49090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8014B"/>
    <w:rsid w:val="009E29CB"/>
    <w:rsid w:val="00AA2ADE"/>
    <w:rsid w:val="02A30BD8"/>
    <w:rsid w:val="076874DF"/>
    <w:rsid w:val="0AB027B2"/>
    <w:rsid w:val="0BAC365E"/>
    <w:rsid w:val="0EF55332"/>
    <w:rsid w:val="14594233"/>
    <w:rsid w:val="193C0C74"/>
    <w:rsid w:val="1CBD2184"/>
    <w:rsid w:val="1D6656B2"/>
    <w:rsid w:val="1DC247A4"/>
    <w:rsid w:val="1E9D19F8"/>
    <w:rsid w:val="1EEE5E0E"/>
    <w:rsid w:val="1FA627F0"/>
    <w:rsid w:val="214C03B6"/>
    <w:rsid w:val="21B26E62"/>
    <w:rsid w:val="22F702F3"/>
    <w:rsid w:val="233336CD"/>
    <w:rsid w:val="261E4273"/>
    <w:rsid w:val="275444B1"/>
    <w:rsid w:val="2A050C8A"/>
    <w:rsid w:val="2BF438F7"/>
    <w:rsid w:val="2C3D2600"/>
    <w:rsid w:val="2F040F53"/>
    <w:rsid w:val="2F433843"/>
    <w:rsid w:val="31742319"/>
    <w:rsid w:val="319C08AF"/>
    <w:rsid w:val="322619D4"/>
    <w:rsid w:val="33534245"/>
    <w:rsid w:val="33FE0731"/>
    <w:rsid w:val="3405163B"/>
    <w:rsid w:val="3AFF26F2"/>
    <w:rsid w:val="3C957EBE"/>
    <w:rsid w:val="3D2532EA"/>
    <w:rsid w:val="3E161280"/>
    <w:rsid w:val="3F037E96"/>
    <w:rsid w:val="3FB91169"/>
    <w:rsid w:val="41EC0986"/>
    <w:rsid w:val="46E3566C"/>
    <w:rsid w:val="47F93E81"/>
    <w:rsid w:val="485D67A3"/>
    <w:rsid w:val="486A6EDC"/>
    <w:rsid w:val="4B545D5D"/>
    <w:rsid w:val="4F2C0A1C"/>
    <w:rsid w:val="4F9A7A21"/>
    <w:rsid w:val="50487B8A"/>
    <w:rsid w:val="50C11B05"/>
    <w:rsid w:val="53BF51D5"/>
    <w:rsid w:val="557843C1"/>
    <w:rsid w:val="55CD1818"/>
    <w:rsid w:val="59731145"/>
    <w:rsid w:val="5A4E7412"/>
    <w:rsid w:val="5BAB5EBE"/>
    <w:rsid w:val="5F491FB5"/>
    <w:rsid w:val="643F2088"/>
    <w:rsid w:val="664D62E2"/>
    <w:rsid w:val="676C0A5A"/>
    <w:rsid w:val="6CBC3610"/>
    <w:rsid w:val="6F6A304A"/>
    <w:rsid w:val="70915B73"/>
    <w:rsid w:val="730B231C"/>
    <w:rsid w:val="7823687B"/>
    <w:rsid w:val="79B52B2E"/>
    <w:rsid w:val="7B096D3A"/>
    <w:rsid w:val="7D7B4D1A"/>
    <w:rsid w:val="7E491555"/>
    <w:rsid w:val="7FC801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2016-09-09T01:34:00Z</dcterms:created>
  <dc:creator>zhengfeng</dc:creator>
  <cp:lastModifiedBy>lemovo</cp:lastModifiedBy>
  <dcterms:modified xsi:type="dcterms:W3CDTF">2016-09-09T03:34:58Z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